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Default Extension="emf" ContentType="image/x-em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FFFFF" w:themeColor="background1"/>
  <w:body>
    <w:p w14:paraId="1E64D361" w14:textId="6282A634" w:rsidR="00A52B61" w:rsidRDefault="00EC56C6" w:rsidP="00A52B61">
      <w:pPr>
        <w:widowControl w:val="0"/>
        <w:autoSpaceDE w:val="0"/>
        <w:autoSpaceDN w:val="0"/>
        <w:adjustRightInd w:val="0"/>
        <w:rPr>
          <w:rFonts w:ascii="Times" w:hAnsi="Times" w:cs="Times"/>
        </w:rPr>
      </w:pPr>
      <w:bookmarkStart w:id="0" w:name="_GoBack"/>
      <w:r>
        <w:rPr>
          <w:rFonts w:ascii="Times" w:hAnsi="Times" w:cs="Times"/>
          <w:noProof/>
        </w:rPr>
        <w:drawing>
          <wp:inline distT="0" distB="0" distL="0" distR="0" wp14:anchorId="6D1F206A" wp14:editId="6C207FC4">
            <wp:extent cx="3600000" cy="2897625"/>
            <wp:effectExtent l="0" t="0" r="6985" b="0"/>
            <wp:docPr id="3" name="Picture 3" descr="Macintosh HD:Users:simonem:Downloads:tmp.pd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cintosh HD:Users:simonem:Downloads:tmp.pdf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000" cy="2897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14:paraId="1D0DE597" w14:textId="77777777" w:rsidR="00A52B61" w:rsidRDefault="00A52B61" w:rsidP="00A52B61">
      <w:pPr>
        <w:widowControl w:val="0"/>
        <w:autoSpaceDE w:val="0"/>
        <w:autoSpaceDN w:val="0"/>
        <w:adjustRightInd w:val="0"/>
        <w:rPr>
          <w:rFonts w:ascii="Times" w:hAnsi="Times" w:cs="Times"/>
        </w:rPr>
      </w:pPr>
    </w:p>
    <w:p w14:paraId="04613780" w14:textId="4409D5C4" w:rsidR="00A52B61" w:rsidRDefault="00A52B61" w:rsidP="00A52B61">
      <w:pPr>
        <w:widowControl w:val="0"/>
        <w:autoSpaceDE w:val="0"/>
        <w:autoSpaceDN w:val="0"/>
        <w:adjustRightInd w:val="0"/>
        <w:rPr>
          <w:rFonts w:ascii="Times" w:hAnsi="Times" w:cs="Times"/>
        </w:rPr>
      </w:pPr>
    </w:p>
    <w:p w14:paraId="209AD389" w14:textId="2A2EF4DA" w:rsidR="00A52B61" w:rsidRDefault="00A52B61" w:rsidP="00A52B61">
      <w:pPr>
        <w:keepNext/>
        <w:widowControl w:val="0"/>
        <w:autoSpaceDE w:val="0"/>
        <w:autoSpaceDN w:val="0"/>
        <w:adjustRightInd w:val="0"/>
      </w:pPr>
    </w:p>
    <w:p w14:paraId="6EB204C9" w14:textId="51EECFF5" w:rsidR="00A52B61" w:rsidRPr="004677E3" w:rsidRDefault="00A52B61" w:rsidP="00FC11F9">
      <w:pPr>
        <w:pStyle w:val="Caption"/>
        <w:jc w:val="both"/>
        <w:rPr>
          <w:rFonts w:ascii="Times" w:hAnsi="Times"/>
          <w:b w:val="0"/>
        </w:rPr>
      </w:pPr>
      <w:r w:rsidRPr="004677E3">
        <w:rPr>
          <w:rFonts w:ascii="Times" w:hAnsi="Times"/>
        </w:rPr>
        <w:t xml:space="preserve">Figure </w:t>
      </w:r>
      <w:r w:rsidR="00330997">
        <w:rPr>
          <w:rFonts w:ascii="Times" w:hAnsi="Times"/>
        </w:rPr>
        <w:t>3</w:t>
      </w:r>
      <w:r w:rsidRPr="004677E3">
        <w:rPr>
          <w:rFonts w:ascii="Times" w:hAnsi="Times"/>
          <w:b w:val="0"/>
        </w:rPr>
        <w:t xml:space="preserve">: </w:t>
      </w:r>
      <w:r>
        <w:rPr>
          <w:rFonts w:ascii="Times" w:hAnsi="Times"/>
          <w:b w:val="0"/>
        </w:rPr>
        <w:t xml:space="preserve">Dissociation path at 75 </w:t>
      </w:r>
      <w:r w:rsidRPr="004677E3">
        <w:rPr>
          <w:rFonts w:ascii="Times" w:hAnsi="Times"/>
          <w:b w:val="0"/>
        </w:rPr>
        <w:t>K. The oxygen and hydrogen atoms not involved in the dissociation process are shown at their initial configuration</w:t>
      </w:r>
      <w:r w:rsidR="007651C2">
        <w:rPr>
          <w:rFonts w:ascii="Times" w:hAnsi="Times"/>
          <w:b w:val="0"/>
        </w:rPr>
        <w:t>,</w:t>
      </w:r>
      <w:r w:rsidRPr="004677E3">
        <w:rPr>
          <w:rFonts w:ascii="Times" w:hAnsi="Times"/>
          <w:b w:val="0"/>
        </w:rPr>
        <w:t xml:space="preserve"> and drawn with the </w:t>
      </w:r>
      <w:r w:rsidR="007651C2">
        <w:rPr>
          <w:rFonts w:ascii="Times" w:hAnsi="Times"/>
          <w:b w:val="0"/>
        </w:rPr>
        <w:t xml:space="preserve">style and </w:t>
      </w:r>
      <w:r w:rsidRPr="004677E3">
        <w:rPr>
          <w:rFonts w:ascii="Times" w:hAnsi="Times"/>
          <w:b w:val="0"/>
        </w:rPr>
        <w:t xml:space="preserve">color convention </w:t>
      </w:r>
      <w:r>
        <w:rPr>
          <w:rFonts w:ascii="Times" w:hAnsi="Times"/>
          <w:b w:val="0"/>
        </w:rPr>
        <w:t xml:space="preserve">introduced in Fig. </w:t>
      </w:r>
      <w:r w:rsidR="00090FA9">
        <w:rPr>
          <w:rFonts w:ascii="Times" w:hAnsi="Times"/>
          <w:b w:val="0"/>
        </w:rPr>
        <w:t>1</w:t>
      </w:r>
      <w:r w:rsidRPr="004677E3">
        <w:rPr>
          <w:rFonts w:ascii="Times" w:hAnsi="Times"/>
          <w:b w:val="0"/>
        </w:rPr>
        <w:t xml:space="preserve">. </w:t>
      </w:r>
      <w:r>
        <w:rPr>
          <w:rFonts w:ascii="Times" w:hAnsi="Times"/>
          <w:b w:val="0"/>
        </w:rPr>
        <w:t xml:space="preserve">The atoms involved in the dissociation process are </w:t>
      </w:r>
      <w:r w:rsidR="00572103">
        <w:rPr>
          <w:rFonts w:ascii="Times" w:hAnsi="Times"/>
          <w:b w:val="0"/>
        </w:rPr>
        <w:t xml:space="preserve">colored according to the </w:t>
      </w:r>
      <w:r w:rsidRPr="004677E3">
        <w:rPr>
          <w:rFonts w:ascii="Times" w:hAnsi="Times"/>
          <w:b w:val="0"/>
        </w:rPr>
        <w:t>blue-green-red palette</w:t>
      </w:r>
      <w:r>
        <w:rPr>
          <w:rFonts w:ascii="Times" w:hAnsi="Times"/>
          <w:b w:val="0"/>
        </w:rPr>
        <w:t xml:space="preserve"> on the right-ha</w:t>
      </w:r>
      <w:r w:rsidR="00660F82">
        <w:rPr>
          <w:rFonts w:ascii="Times" w:hAnsi="Times"/>
          <w:b w:val="0"/>
        </w:rPr>
        <w:t>nd side of the figure:</w:t>
      </w:r>
      <w:r>
        <w:rPr>
          <w:rFonts w:ascii="Times" w:hAnsi="Times"/>
          <w:b w:val="0"/>
        </w:rPr>
        <w:t xml:space="preserve"> in blue </w:t>
      </w:r>
      <w:r w:rsidR="00660F82">
        <w:rPr>
          <w:rFonts w:ascii="Times" w:hAnsi="Times"/>
          <w:b w:val="0"/>
        </w:rPr>
        <w:t xml:space="preserve">are shown </w:t>
      </w:r>
      <w:r>
        <w:rPr>
          <w:rFonts w:ascii="Times" w:hAnsi="Times"/>
          <w:b w:val="0"/>
        </w:rPr>
        <w:t>configurations belonging to the reactant domain, in green those belonging to the transition region and in red those belonging to the product domain</w:t>
      </w:r>
      <w:r w:rsidRPr="004677E3">
        <w:rPr>
          <w:rFonts w:ascii="Times" w:hAnsi="Times"/>
          <w:b w:val="0"/>
        </w:rPr>
        <w:t>.</w:t>
      </w:r>
    </w:p>
    <w:sectPr w:rsidR="00A52B61" w:rsidRPr="004677E3" w:rsidSect="004173A8">
      <w:pgSz w:w="11900" w:h="16840"/>
      <w:pgMar w:top="1440" w:right="1800" w:bottom="1440" w:left="1800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5D573A71" w14:textId="77777777" w:rsidR="009E7C17" w:rsidRDefault="009E7C17" w:rsidP="000806C0">
      <w:r>
        <w:separator/>
      </w:r>
    </w:p>
  </w:endnote>
  <w:endnote w:type="continuationSeparator" w:id="0">
    <w:p w14:paraId="552A3EC5" w14:textId="77777777" w:rsidR="009E7C17" w:rsidRDefault="009E7C17" w:rsidP="000806C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7BA87CD9" w14:textId="77777777" w:rsidR="009E7C17" w:rsidRDefault="009E7C17" w:rsidP="000806C0">
      <w:r>
        <w:separator/>
      </w:r>
    </w:p>
  </w:footnote>
  <w:footnote w:type="continuationSeparator" w:id="0">
    <w:p w14:paraId="2AA1A309" w14:textId="77777777" w:rsidR="009E7C17" w:rsidRDefault="009E7C17" w:rsidP="000806C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hybridMultilevel"/>
    <w:tmpl w:val="00000001"/>
    <w:lvl w:ilvl="0" w:tplc="00000001">
      <w:start w:val="1"/>
      <w:numFmt w:val="bullet"/>
      <w:lvlText w:val="•"/>
      <w:lvlJc w:val="left"/>
      <w:pPr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>
    <w:nsid w:val="00000002"/>
    <w:multiLevelType w:val="hybridMultilevel"/>
    <w:tmpl w:val="00000002"/>
    <w:lvl w:ilvl="0" w:tplc="00000065">
      <w:start w:val="1"/>
      <w:numFmt w:val="bullet"/>
      <w:lvlText w:val="•"/>
      <w:lvlJc w:val="left"/>
      <w:pPr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">
    <w:nsid w:val="05566121"/>
    <w:multiLevelType w:val="multilevel"/>
    <w:tmpl w:val="305E12C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786597E"/>
    <w:multiLevelType w:val="hybridMultilevel"/>
    <w:tmpl w:val="DF14B04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92218E4"/>
    <w:multiLevelType w:val="multilevel"/>
    <w:tmpl w:val="5C7EC180"/>
    <w:lvl w:ilvl="0">
      <w:start w:val="1"/>
      <w:numFmt w:val="decimal"/>
      <w:lvlText w:val="%1."/>
      <w:lvlJc w:val="left"/>
      <w:pPr>
        <w:ind w:left="720" w:hanging="360"/>
      </w:pPr>
      <w:rPr>
        <w:rFonts w:ascii="Times" w:hAnsi="Times" w:hint="default"/>
        <w:sz w:val="22"/>
        <w:szCs w:val="22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7E32651"/>
    <w:multiLevelType w:val="hybridMultilevel"/>
    <w:tmpl w:val="9E1409BE"/>
    <w:lvl w:ilvl="0" w:tplc="11E852E0">
      <w:start w:val="1"/>
      <w:numFmt w:val="decimal"/>
      <w:lvlText w:val="%1."/>
      <w:lvlJc w:val="left"/>
      <w:pPr>
        <w:ind w:left="720" w:hanging="360"/>
      </w:pPr>
      <w:rPr>
        <w:rFonts w:ascii="Times" w:hAnsi="Times" w:hint="default"/>
        <w:sz w:val="22"/>
        <w:szCs w:val="2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1C65D37"/>
    <w:multiLevelType w:val="multilevel"/>
    <w:tmpl w:val="61C2AFD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32406E18"/>
    <w:multiLevelType w:val="hybridMultilevel"/>
    <w:tmpl w:val="D2C0A33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3448734D"/>
    <w:multiLevelType w:val="hybridMultilevel"/>
    <w:tmpl w:val="628AC4F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37D40029"/>
    <w:multiLevelType w:val="multilevel"/>
    <w:tmpl w:val="305E12C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39BC1EA1"/>
    <w:multiLevelType w:val="hybridMultilevel"/>
    <w:tmpl w:val="C50876B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F502099"/>
    <w:multiLevelType w:val="hybridMultilevel"/>
    <w:tmpl w:val="9E489F4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45D0726D"/>
    <w:multiLevelType w:val="hybridMultilevel"/>
    <w:tmpl w:val="07A473A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462533D4"/>
    <w:multiLevelType w:val="hybridMultilevel"/>
    <w:tmpl w:val="FC4A26D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4E100D91"/>
    <w:multiLevelType w:val="hybridMultilevel"/>
    <w:tmpl w:val="5A2CA74A"/>
    <w:lvl w:ilvl="0" w:tplc="4552E3A2">
      <w:start w:val="1"/>
      <w:numFmt w:val="decimal"/>
      <w:lvlText w:val="%1."/>
      <w:lvlJc w:val="left"/>
      <w:pPr>
        <w:ind w:left="720" w:hanging="360"/>
      </w:pPr>
      <w:rPr>
        <w:rFonts w:ascii="Times" w:hAnsi="Times" w:hint="default"/>
        <w:sz w:val="22"/>
        <w:szCs w:val="2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53C270DE"/>
    <w:multiLevelType w:val="hybridMultilevel"/>
    <w:tmpl w:val="C76870D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555A1B31"/>
    <w:multiLevelType w:val="hybridMultilevel"/>
    <w:tmpl w:val="C20E0CF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55671933"/>
    <w:multiLevelType w:val="multilevel"/>
    <w:tmpl w:val="847267A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5DBD5960"/>
    <w:multiLevelType w:val="hybridMultilevel"/>
    <w:tmpl w:val="0E40328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60F843AB"/>
    <w:multiLevelType w:val="hybridMultilevel"/>
    <w:tmpl w:val="847267A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616D6626"/>
    <w:multiLevelType w:val="hybridMultilevel"/>
    <w:tmpl w:val="47B6A172"/>
    <w:lvl w:ilvl="0" w:tplc="11E852E0">
      <w:start w:val="1"/>
      <w:numFmt w:val="decimal"/>
      <w:lvlText w:val="%1."/>
      <w:lvlJc w:val="left"/>
      <w:pPr>
        <w:ind w:left="720" w:hanging="360"/>
      </w:pPr>
      <w:rPr>
        <w:rFonts w:ascii="Times" w:hAnsi="Times" w:hint="default"/>
        <w:sz w:val="22"/>
        <w:szCs w:val="2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64207320"/>
    <w:multiLevelType w:val="hybridMultilevel"/>
    <w:tmpl w:val="01D4A4C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6B200B39"/>
    <w:multiLevelType w:val="multilevel"/>
    <w:tmpl w:val="6238538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6DD0039C"/>
    <w:multiLevelType w:val="hybridMultilevel"/>
    <w:tmpl w:val="44AAA62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70431141"/>
    <w:multiLevelType w:val="multilevel"/>
    <w:tmpl w:val="9E1409BE"/>
    <w:lvl w:ilvl="0">
      <w:start w:val="1"/>
      <w:numFmt w:val="decimal"/>
      <w:lvlText w:val="%1."/>
      <w:lvlJc w:val="left"/>
      <w:pPr>
        <w:ind w:left="720" w:hanging="360"/>
      </w:pPr>
      <w:rPr>
        <w:rFonts w:ascii="Times" w:hAnsi="Times" w:hint="default"/>
        <w:sz w:val="22"/>
        <w:szCs w:val="22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77A24FAD"/>
    <w:multiLevelType w:val="hybridMultilevel"/>
    <w:tmpl w:val="CB32DF9A"/>
    <w:lvl w:ilvl="0" w:tplc="5A4A1E90">
      <w:numFmt w:val="bullet"/>
      <w:lvlText w:val="-"/>
      <w:lvlJc w:val="left"/>
      <w:pPr>
        <w:ind w:left="420" w:hanging="360"/>
      </w:pPr>
      <w:rPr>
        <w:rFonts w:ascii="Cambria" w:eastAsiaTheme="minorEastAsia" w:hAnsi="Cambria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1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3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abstractNum w:abstractNumId="26">
    <w:nsid w:val="7B5E1AC2"/>
    <w:multiLevelType w:val="hybridMultilevel"/>
    <w:tmpl w:val="305E12C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7CD13F4D"/>
    <w:multiLevelType w:val="hybridMultilevel"/>
    <w:tmpl w:val="554491A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7"/>
  </w:num>
  <w:num w:numId="4">
    <w:abstractNumId w:val="16"/>
  </w:num>
  <w:num w:numId="5">
    <w:abstractNumId w:val="18"/>
  </w:num>
  <w:num w:numId="6">
    <w:abstractNumId w:val="8"/>
  </w:num>
  <w:num w:numId="7">
    <w:abstractNumId w:val="11"/>
  </w:num>
  <w:num w:numId="8">
    <w:abstractNumId w:val="12"/>
  </w:num>
  <w:num w:numId="9">
    <w:abstractNumId w:val="25"/>
  </w:num>
  <w:num w:numId="10">
    <w:abstractNumId w:val="23"/>
  </w:num>
  <w:num w:numId="11">
    <w:abstractNumId w:val="13"/>
  </w:num>
  <w:num w:numId="12">
    <w:abstractNumId w:val="21"/>
  </w:num>
  <w:num w:numId="13">
    <w:abstractNumId w:val="19"/>
  </w:num>
  <w:num w:numId="14">
    <w:abstractNumId w:val="26"/>
  </w:num>
  <w:num w:numId="15">
    <w:abstractNumId w:val="9"/>
  </w:num>
  <w:num w:numId="16">
    <w:abstractNumId w:val="14"/>
  </w:num>
  <w:num w:numId="17">
    <w:abstractNumId w:val="7"/>
  </w:num>
  <w:num w:numId="18">
    <w:abstractNumId w:val="10"/>
  </w:num>
  <w:num w:numId="19">
    <w:abstractNumId w:val="15"/>
  </w:num>
  <w:num w:numId="20">
    <w:abstractNumId w:val="3"/>
  </w:num>
  <w:num w:numId="21">
    <w:abstractNumId w:val="5"/>
  </w:num>
  <w:num w:numId="22">
    <w:abstractNumId w:val="4"/>
  </w:num>
  <w:num w:numId="23">
    <w:abstractNumId w:val="20"/>
  </w:num>
  <w:num w:numId="24">
    <w:abstractNumId w:val="6"/>
  </w:num>
  <w:num w:numId="25">
    <w:abstractNumId w:val="17"/>
  </w:num>
  <w:num w:numId="26">
    <w:abstractNumId w:val="2"/>
  </w:num>
  <w:num w:numId="27">
    <w:abstractNumId w:val="24"/>
  </w:num>
  <w:num w:numId="28">
    <w:abstractNumId w:val="2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36"/>
  <w:displayBackgroundShape/>
  <w:embedSystemFonts/>
  <w:proofState w:spelling="clean" w:grammar="clean"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savePreviewPicture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A4E1D"/>
    <w:rsid w:val="00000204"/>
    <w:rsid w:val="000046F2"/>
    <w:rsid w:val="00004E28"/>
    <w:rsid w:val="000104CC"/>
    <w:rsid w:val="000175B3"/>
    <w:rsid w:val="00017F80"/>
    <w:rsid w:val="000371A1"/>
    <w:rsid w:val="0003723B"/>
    <w:rsid w:val="00042BC7"/>
    <w:rsid w:val="0004569C"/>
    <w:rsid w:val="00061EDB"/>
    <w:rsid w:val="000622B2"/>
    <w:rsid w:val="000704AE"/>
    <w:rsid w:val="0007427C"/>
    <w:rsid w:val="000742E1"/>
    <w:rsid w:val="00077F06"/>
    <w:rsid w:val="000804CA"/>
    <w:rsid w:val="000806C0"/>
    <w:rsid w:val="00081370"/>
    <w:rsid w:val="000814EA"/>
    <w:rsid w:val="00084269"/>
    <w:rsid w:val="000866BE"/>
    <w:rsid w:val="000877F8"/>
    <w:rsid w:val="00090FA9"/>
    <w:rsid w:val="00091EAA"/>
    <w:rsid w:val="000922A6"/>
    <w:rsid w:val="000A0776"/>
    <w:rsid w:val="000A2448"/>
    <w:rsid w:val="000A319F"/>
    <w:rsid w:val="000A4E1D"/>
    <w:rsid w:val="000B5943"/>
    <w:rsid w:val="000B60A3"/>
    <w:rsid w:val="000D0BDB"/>
    <w:rsid w:val="000D1870"/>
    <w:rsid w:val="000D27A4"/>
    <w:rsid w:val="000D2EFA"/>
    <w:rsid w:val="000E0F3D"/>
    <w:rsid w:val="000E2A1A"/>
    <w:rsid w:val="000E2C7D"/>
    <w:rsid w:val="000E302F"/>
    <w:rsid w:val="000E6A6B"/>
    <w:rsid w:val="000F2AF0"/>
    <w:rsid w:val="000F3145"/>
    <w:rsid w:val="000F4EFC"/>
    <w:rsid w:val="000F6A97"/>
    <w:rsid w:val="000F745C"/>
    <w:rsid w:val="00100E04"/>
    <w:rsid w:val="00101FF6"/>
    <w:rsid w:val="00110544"/>
    <w:rsid w:val="00110C8A"/>
    <w:rsid w:val="00111BCB"/>
    <w:rsid w:val="001156A5"/>
    <w:rsid w:val="00117197"/>
    <w:rsid w:val="00120F95"/>
    <w:rsid w:val="001255B0"/>
    <w:rsid w:val="00125D86"/>
    <w:rsid w:val="00126A7C"/>
    <w:rsid w:val="00130635"/>
    <w:rsid w:val="001476AE"/>
    <w:rsid w:val="001514A0"/>
    <w:rsid w:val="00154567"/>
    <w:rsid w:val="00155A05"/>
    <w:rsid w:val="0015744C"/>
    <w:rsid w:val="00162558"/>
    <w:rsid w:val="00164273"/>
    <w:rsid w:val="0017276A"/>
    <w:rsid w:val="00172D4A"/>
    <w:rsid w:val="00173561"/>
    <w:rsid w:val="0017699A"/>
    <w:rsid w:val="00177A2B"/>
    <w:rsid w:val="00182603"/>
    <w:rsid w:val="00184F4F"/>
    <w:rsid w:val="001938B6"/>
    <w:rsid w:val="00194291"/>
    <w:rsid w:val="001A18AF"/>
    <w:rsid w:val="001A72E1"/>
    <w:rsid w:val="001B0766"/>
    <w:rsid w:val="001B751D"/>
    <w:rsid w:val="001C1385"/>
    <w:rsid w:val="001C581B"/>
    <w:rsid w:val="001C5974"/>
    <w:rsid w:val="001C6748"/>
    <w:rsid w:val="001C7AA6"/>
    <w:rsid w:val="001D562F"/>
    <w:rsid w:val="001E231B"/>
    <w:rsid w:val="001E405D"/>
    <w:rsid w:val="002002DE"/>
    <w:rsid w:val="00215CEC"/>
    <w:rsid w:val="002233B2"/>
    <w:rsid w:val="00224EB3"/>
    <w:rsid w:val="00226B6F"/>
    <w:rsid w:val="00233F93"/>
    <w:rsid w:val="002347C3"/>
    <w:rsid w:val="00241FD5"/>
    <w:rsid w:val="00247AB4"/>
    <w:rsid w:val="002512EC"/>
    <w:rsid w:val="0025773B"/>
    <w:rsid w:val="00260119"/>
    <w:rsid w:val="00260A5A"/>
    <w:rsid w:val="00262D15"/>
    <w:rsid w:val="00263D20"/>
    <w:rsid w:val="0026405F"/>
    <w:rsid w:val="00265B3D"/>
    <w:rsid w:val="002725A1"/>
    <w:rsid w:val="002751F7"/>
    <w:rsid w:val="00280AA2"/>
    <w:rsid w:val="002813F7"/>
    <w:rsid w:val="002924F9"/>
    <w:rsid w:val="002A03A4"/>
    <w:rsid w:val="002A06B9"/>
    <w:rsid w:val="002A272A"/>
    <w:rsid w:val="002A40A0"/>
    <w:rsid w:val="002A46E7"/>
    <w:rsid w:val="002B0CE7"/>
    <w:rsid w:val="002C7F14"/>
    <w:rsid w:val="002D2DE6"/>
    <w:rsid w:val="002D3A41"/>
    <w:rsid w:val="002D4CF7"/>
    <w:rsid w:val="002D6B55"/>
    <w:rsid w:val="002E0456"/>
    <w:rsid w:val="003008B9"/>
    <w:rsid w:val="0031284E"/>
    <w:rsid w:val="003150DD"/>
    <w:rsid w:val="00315BE2"/>
    <w:rsid w:val="0032673E"/>
    <w:rsid w:val="00330997"/>
    <w:rsid w:val="00342E44"/>
    <w:rsid w:val="00346E11"/>
    <w:rsid w:val="00357CB1"/>
    <w:rsid w:val="00364359"/>
    <w:rsid w:val="003761DC"/>
    <w:rsid w:val="00376B7C"/>
    <w:rsid w:val="003822A0"/>
    <w:rsid w:val="00382F0A"/>
    <w:rsid w:val="00386248"/>
    <w:rsid w:val="003863C3"/>
    <w:rsid w:val="003879B9"/>
    <w:rsid w:val="00390E6C"/>
    <w:rsid w:val="00393704"/>
    <w:rsid w:val="00394433"/>
    <w:rsid w:val="00397630"/>
    <w:rsid w:val="003A2F53"/>
    <w:rsid w:val="003A501A"/>
    <w:rsid w:val="003B115D"/>
    <w:rsid w:val="003C11E7"/>
    <w:rsid w:val="003C1B06"/>
    <w:rsid w:val="003C3846"/>
    <w:rsid w:val="003C73BF"/>
    <w:rsid w:val="003D0C9C"/>
    <w:rsid w:val="003E3406"/>
    <w:rsid w:val="003E6560"/>
    <w:rsid w:val="003F0C18"/>
    <w:rsid w:val="003F34E2"/>
    <w:rsid w:val="003F4603"/>
    <w:rsid w:val="003F4B7B"/>
    <w:rsid w:val="003F531E"/>
    <w:rsid w:val="003F763B"/>
    <w:rsid w:val="00400767"/>
    <w:rsid w:val="00405EBF"/>
    <w:rsid w:val="00406F40"/>
    <w:rsid w:val="00411E05"/>
    <w:rsid w:val="00416D87"/>
    <w:rsid w:val="00416FDD"/>
    <w:rsid w:val="004173A8"/>
    <w:rsid w:val="00417CFC"/>
    <w:rsid w:val="00425B3E"/>
    <w:rsid w:val="00431EDD"/>
    <w:rsid w:val="00432108"/>
    <w:rsid w:val="00436A10"/>
    <w:rsid w:val="004400C1"/>
    <w:rsid w:val="00443585"/>
    <w:rsid w:val="004472ED"/>
    <w:rsid w:val="00455248"/>
    <w:rsid w:val="00455574"/>
    <w:rsid w:val="004677E3"/>
    <w:rsid w:val="00470B3B"/>
    <w:rsid w:val="00470BD3"/>
    <w:rsid w:val="00481522"/>
    <w:rsid w:val="00484DD7"/>
    <w:rsid w:val="004871C6"/>
    <w:rsid w:val="004902D5"/>
    <w:rsid w:val="00490540"/>
    <w:rsid w:val="004910B9"/>
    <w:rsid w:val="004A6134"/>
    <w:rsid w:val="004B2758"/>
    <w:rsid w:val="004B316D"/>
    <w:rsid w:val="004B6BAC"/>
    <w:rsid w:val="004C0AB4"/>
    <w:rsid w:val="004C2B82"/>
    <w:rsid w:val="004C72B9"/>
    <w:rsid w:val="004D5EFA"/>
    <w:rsid w:val="004E0572"/>
    <w:rsid w:val="004E0DBA"/>
    <w:rsid w:val="004E42E3"/>
    <w:rsid w:val="004E60C4"/>
    <w:rsid w:val="004F099D"/>
    <w:rsid w:val="004F2A23"/>
    <w:rsid w:val="00502C72"/>
    <w:rsid w:val="005051C0"/>
    <w:rsid w:val="00505C2B"/>
    <w:rsid w:val="00510BEF"/>
    <w:rsid w:val="00514571"/>
    <w:rsid w:val="005172B5"/>
    <w:rsid w:val="00521D12"/>
    <w:rsid w:val="00524487"/>
    <w:rsid w:val="005401C4"/>
    <w:rsid w:val="00542DD6"/>
    <w:rsid w:val="00543536"/>
    <w:rsid w:val="005448BB"/>
    <w:rsid w:val="00552689"/>
    <w:rsid w:val="005533DA"/>
    <w:rsid w:val="00555275"/>
    <w:rsid w:val="00555318"/>
    <w:rsid w:val="005560CB"/>
    <w:rsid w:val="0056442B"/>
    <w:rsid w:val="005652E9"/>
    <w:rsid w:val="00572103"/>
    <w:rsid w:val="00574542"/>
    <w:rsid w:val="00575095"/>
    <w:rsid w:val="00576684"/>
    <w:rsid w:val="0058582A"/>
    <w:rsid w:val="0059159C"/>
    <w:rsid w:val="005978C2"/>
    <w:rsid w:val="005A3BDE"/>
    <w:rsid w:val="005A6FFF"/>
    <w:rsid w:val="005B61EC"/>
    <w:rsid w:val="005C4F72"/>
    <w:rsid w:val="005C581A"/>
    <w:rsid w:val="005D0C37"/>
    <w:rsid w:val="005D40FD"/>
    <w:rsid w:val="005E0F2E"/>
    <w:rsid w:val="005E6500"/>
    <w:rsid w:val="00601BFE"/>
    <w:rsid w:val="00602ABC"/>
    <w:rsid w:val="00613138"/>
    <w:rsid w:val="00614880"/>
    <w:rsid w:val="00614E45"/>
    <w:rsid w:val="0062544D"/>
    <w:rsid w:val="00626A8B"/>
    <w:rsid w:val="00632601"/>
    <w:rsid w:val="00633B12"/>
    <w:rsid w:val="006419F4"/>
    <w:rsid w:val="00644E20"/>
    <w:rsid w:val="00646729"/>
    <w:rsid w:val="00646EB6"/>
    <w:rsid w:val="00653655"/>
    <w:rsid w:val="00660F82"/>
    <w:rsid w:val="0066212A"/>
    <w:rsid w:val="006629E4"/>
    <w:rsid w:val="00663282"/>
    <w:rsid w:val="00670664"/>
    <w:rsid w:val="00677064"/>
    <w:rsid w:val="00680951"/>
    <w:rsid w:val="00683017"/>
    <w:rsid w:val="00685412"/>
    <w:rsid w:val="0069057D"/>
    <w:rsid w:val="00692EA7"/>
    <w:rsid w:val="00694548"/>
    <w:rsid w:val="006A1F22"/>
    <w:rsid w:val="006A5865"/>
    <w:rsid w:val="006A68A2"/>
    <w:rsid w:val="006A70D5"/>
    <w:rsid w:val="006B0AB5"/>
    <w:rsid w:val="006B0C08"/>
    <w:rsid w:val="006B7924"/>
    <w:rsid w:val="006C0517"/>
    <w:rsid w:val="006C5A13"/>
    <w:rsid w:val="006C5B81"/>
    <w:rsid w:val="006D23FA"/>
    <w:rsid w:val="006D283E"/>
    <w:rsid w:val="006D29FC"/>
    <w:rsid w:val="006E157D"/>
    <w:rsid w:val="006E57CA"/>
    <w:rsid w:val="006E63D5"/>
    <w:rsid w:val="006E6634"/>
    <w:rsid w:val="006E69EC"/>
    <w:rsid w:val="006F112A"/>
    <w:rsid w:val="006F673B"/>
    <w:rsid w:val="007006EE"/>
    <w:rsid w:val="0070157D"/>
    <w:rsid w:val="00702F88"/>
    <w:rsid w:val="00704449"/>
    <w:rsid w:val="00710D7E"/>
    <w:rsid w:val="00716D34"/>
    <w:rsid w:val="007172EB"/>
    <w:rsid w:val="00721BEA"/>
    <w:rsid w:val="00726A72"/>
    <w:rsid w:val="007302BF"/>
    <w:rsid w:val="0073377E"/>
    <w:rsid w:val="00735DDD"/>
    <w:rsid w:val="007408C7"/>
    <w:rsid w:val="0074269F"/>
    <w:rsid w:val="007502C3"/>
    <w:rsid w:val="007651C2"/>
    <w:rsid w:val="00766002"/>
    <w:rsid w:val="0076675A"/>
    <w:rsid w:val="00766F5D"/>
    <w:rsid w:val="00773521"/>
    <w:rsid w:val="00774041"/>
    <w:rsid w:val="00776155"/>
    <w:rsid w:val="0078033F"/>
    <w:rsid w:val="007813FD"/>
    <w:rsid w:val="00784E08"/>
    <w:rsid w:val="00785CE7"/>
    <w:rsid w:val="0078620C"/>
    <w:rsid w:val="0079043F"/>
    <w:rsid w:val="007924A4"/>
    <w:rsid w:val="007976E6"/>
    <w:rsid w:val="007A3C57"/>
    <w:rsid w:val="007B1E73"/>
    <w:rsid w:val="007B6CE0"/>
    <w:rsid w:val="007C14A5"/>
    <w:rsid w:val="007C3F60"/>
    <w:rsid w:val="007D6398"/>
    <w:rsid w:val="007E1007"/>
    <w:rsid w:val="007E31FC"/>
    <w:rsid w:val="007E6DF6"/>
    <w:rsid w:val="007F129D"/>
    <w:rsid w:val="007F2A5B"/>
    <w:rsid w:val="007F36A6"/>
    <w:rsid w:val="007F4649"/>
    <w:rsid w:val="007F5832"/>
    <w:rsid w:val="00802A80"/>
    <w:rsid w:val="00812745"/>
    <w:rsid w:val="00814D8B"/>
    <w:rsid w:val="008156E9"/>
    <w:rsid w:val="00816E1C"/>
    <w:rsid w:val="00817CEB"/>
    <w:rsid w:val="00821745"/>
    <w:rsid w:val="008254F7"/>
    <w:rsid w:val="0082597B"/>
    <w:rsid w:val="008272DB"/>
    <w:rsid w:val="00827CD1"/>
    <w:rsid w:val="008319CA"/>
    <w:rsid w:val="0083342B"/>
    <w:rsid w:val="00842F22"/>
    <w:rsid w:val="0085120D"/>
    <w:rsid w:val="0085144D"/>
    <w:rsid w:val="008517D1"/>
    <w:rsid w:val="00851BD0"/>
    <w:rsid w:val="0086030E"/>
    <w:rsid w:val="00861585"/>
    <w:rsid w:val="00861BA3"/>
    <w:rsid w:val="00865646"/>
    <w:rsid w:val="008666D5"/>
    <w:rsid w:val="00866840"/>
    <w:rsid w:val="0088166A"/>
    <w:rsid w:val="008816D1"/>
    <w:rsid w:val="00881BEB"/>
    <w:rsid w:val="00892C88"/>
    <w:rsid w:val="00894753"/>
    <w:rsid w:val="008A0455"/>
    <w:rsid w:val="008A126C"/>
    <w:rsid w:val="008A3E49"/>
    <w:rsid w:val="008A6595"/>
    <w:rsid w:val="008A7320"/>
    <w:rsid w:val="008B43BC"/>
    <w:rsid w:val="008B4C05"/>
    <w:rsid w:val="008B7316"/>
    <w:rsid w:val="008B7942"/>
    <w:rsid w:val="008C6028"/>
    <w:rsid w:val="008C6AAC"/>
    <w:rsid w:val="008D2B92"/>
    <w:rsid w:val="008D7D97"/>
    <w:rsid w:val="008E7FC2"/>
    <w:rsid w:val="008F1E5E"/>
    <w:rsid w:val="008F2026"/>
    <w:rsid w:val="008F690F"/>
    <w:rsid w:val="0090139C"/>
    <w:rsid w:val="009021CF"/>
    <w:rsid w:val="0090338B"/>
    <w:rsid w:val="00904D0B"/>
    <w:rsid w:val="0090780A"/>
    <w:rsid w:val="00911653"/>
    <w:rsid w:val="009119B1"/>
    <w:rsid w:val="00916898"/>
    <w:rsid w:val="009203F0"/>
    <w:rsid w:val="00925E2C"/>
    <w:rsid w:val="00927192"/>
    <w:rsid w:val="00935EA8"/>
    <w:rsid w:val="0093604A"/>
    <w:rsid w:val="00953764"/>
    <w:rsid w:val="00954C6D"/>
    <w:rsid w:val="009577E0"/>
    <w:rsid w:val="00961A2E"/>
    <w:rsid w:val="00965B1E"/>
    <w:rsid w:val="00966EF9"/>
    <w:rsid w:val="009674BA"/>
    <w:rsid w:val="009708F7"/>
    <w:rsid w:val="00970B07"/>
    <w:rsid w:val="009813A0"/>
    <w:rsid w:val="00992894"/>
    <w:rsid w:val="009A0B71"/>
    <w:rsid w:val="009A429E"/>
    <w:rsid w:val="009A552F"/>
    <w:rsid w:val="009A56A2"/>
    <w:rsid w:val="009B0669"/>
    <w:rsid w:val="009B456B"/>
    <w:rsid w:val="009C1742"/>
    <w:rsid w:val="009D02F8"/>
    <w:rsid w:val="009D04D0"/>
    <w:rsid w:val="009D0E2F"/>
    <w:rsid w:val="009D1C86"/>
    <w:rsid w:val="009D1F96"/>
    <w:rsid w:val="009D7D6F"/>
    <w:rsid w:val="009E58CE"/>
    <w:rsid w:val="009E7067"/>
    <w:rsid w:val="009E7C17"/>
    <w:rsid w:val="009F566D"/>
    <w:rsid w:val="00A02BA2"/>
    <w:rsid w:val="00A034C9"/>
    <w:rsid w:val="00A203D8"/>
    <w:rsid w:val="00A26064"/>
    <w:rsid w:val="00A27DC6"/>
    <w:rsid w:val="00A408A0"/>
    <w:rsid w:val="00A438EE"/>
    <w:rsid w:val="00A50754"/>
    <w:rsid w:val="00A52B61"/>
    <w:rsid w:val="00A6400A"/>
    <w:rsid w:val="00A70177"/>
    <w:rsid w:val="00A71332"/>
    <w:rsid w:val="00A80732"/>
    <w:rsid w:val="00A80F3F"/>
    <w:rsid w:val="00A84FC1"/>
    <w:rsid w:val="00A87288"/>
    <w:rsid w:val="00A87A3D"/>
    <w:rsid w:val="00A909BE"/>
    <w:rsid w:val="00AA4553"/>
    <w:rsid w:val="00AA536E"/>
    <w:rsid w:val="00AB238B"/>
    <w:rsid w:val="00AC0693"/>
    <w:rsid w:val="00AC4D9B"/>
    <w:rsid w:val="00AD28F5"/>
    <w:rsid w:val="00AD3FFE"/>
    <w:rsid w:val="00AE0C8E"/>
    <w:rsid w:val="00AE1F5A"/>
    <w:rsid w:val="00AE52B2"/>
    <w:rsid w:val="00AE66AA"/>
    <w:rsid w:val="00AE6FF9"/>
    <w:rsid w:val="00AF115A"/>
    <w:rsid w:val="00B01008"/>
    <w:rsid w:val="00B02A4B"/>
    <w:rsid w:val="00B11129"/>
    <w:rsid w:val="00B112A4"/>
    <w:rsid w:val="00B12F00"/>
    <w:rsid w:val="00B13895"/>
    <w:rsid w:val="00B15112"/>
    <w:rsid w:val="00B16318"/>
    <w:rsid w:val="00B17215"/>
    <w:rsid w:val="00B20DF1"/>
    <w:rsid w:val="00B24C4D"/>
    <w:rsid w:val="00B2658D"/>
    <w:rsid w:val="00B32B43"/>
    <w:rsid w:val="00B335D6"/>
    <w:rsid w:val="00B34604"/>
    <w:rsid w:val="00B34DA6"/>
    <w:rsid w:val="00B350D3"/>
    <w:rsid w:val="00B3746D"/>
    <w:rsid w:val="00B3775A"/>
    <w:rsid w:val="00B4064E"/>
    <w:rsid w:val="00B41299"/>
    <w:rsid w:val="00B45EB4"/>
    <w:rsid w:val="00B50671"/>
    <w:rsid w:val="00B534FB"/>
    <w:rsid w:val="00B56CD3"/>
    <w:rsid w:val="00B64735"/>
    <w:rsid w:val="00B754BA"/>
    <w:rsid w:val="00B76B4E"/>
    <w:rsid w:val="00B804C4"/>
    <w:rsid w:val="00B80709"/>
    <w:rsid w:val="00B81FC1"/>
    <w:rsid w:val="00B90D5D"/>
    <w:rsid w:val="00B91D1B"/>
    <w:rsid w:val="00BA3005"/>
    <w:rsid w:val="00BA3DD0"/>
    <w:rsid w:val="00BA4ECA"/>
    <w:rsid w:val="00BA57D7"/>
    <w:rsid w:val="00BA6064"/>
    <w:rsid w:val="00BA778A"/>
    <w:rsid w:val="00BB1CAD"/>
    <w:rsid w:val="00BB2D3E"/>
    <w:rsid w:val="00BB52BF"/>
    <w:rsid w:val="00BC1079"/>
    <w:rsid w:val="00BC2454"/>
    <w:rsid w:val="00BC653F"/>
    <w:rsid w:val="00BC71B6"/>
    <w:rsid w:val="00BC79D3"/>
    <w:rsid w:val="00BD224F"/>
    <w:rsid w:val="00BD28B7"/>
    <w:rsid w:val="00BE214B"/>
    <w:rsid w:val="00BE6907"/>
    <w:rsid w:val="00BF5E8C"/>
    <w:rsid w:val="00BF7CC2"/>
    <w:rsid w:val="00C03D9F"/>
    <w:rsid w:val="00C05619"/>
    <w:rsid w:val="00C135C5"/>
    <w:rsid w:val="00C142F1"/>
    <w:rsid w:val="00C16ADB"/>
    <w:rsid w:val="00C16DFD"/>
    <w:rsid w:val="00C17EBF"/>
    <w:rsid w:val="00C211D8"/>
    <w:rsid w:val="00C263C3"/>
    <w:rsid w:val="00C3606E"/>
    <w:rsid w:val="00C3675B"/>
    <w:rsid w:val="00C400A8"/>
    <w:rsid w:val="00C41FCA"/>
    <w:rsid w:val="00C51847"/>
    <w:rsid w:val="00C527F8"/>
    <w:rsid w:val="00C56E05"/>
    <w:rsid w:val="00C57BE6"/>
    <w:rsid w:val="00C600F4"/>
    <w:rsid w:val="00C607C1"/>
    <w:rsid w:val="00C6495C"/>
    <w:rsid w:val="00C673E2"/>
    <w:rsid w:val="00C75648"/>
    <w:rsid w:val="00C76280"/>
    <w:rsid w:val="00C771F9"/>
    <w:rsid w:val="00C83E7B"/>
    <w:rsid w:val="00C84B68"/>
    <w:rsid w:val="00C904CB"/>
    <w:rsid w:val="00C923A7"/>
    <w:rsid w:val="00C93927"/>
    <w:rsid w:val="00CA0E3A"/>
    <w:rsid w:val="00CA36BE"/>
    <w:rsid w:val="00CA4E50"/>
    <w:rsid w:val="00CA51E7"/>
    <w:rsid w:val="00CA7D57"/>
    <w:rsid w:val="00CB2E63"/>
    <w:rsid w:val="00CB30BC"/>
    <w:rsid w:val="00CC0D65"/>
    <w:rsid w:val="00CC19D5"/>
    <w:rsid w:val="00CC41D6"/>
    <w:rsid w:val="00CD0221"/>
    <w:rsid w:val="00CD1E7D"/>
    <w:rsid w:val="00CD66C5"/>
    <w:rsid w:val="00CD7F6C"/>
    <w:rsid w:val="00CE12BE"/>
    <w:rsid w:val="00CE4477"/>
    <w:rsid w:val="00CF6C5D"/>
    <w:rsid w:val="00D00CC3"/>
    <w:rsid w:val="00D031E5"/>
    <w:rsid w:val="00D03FE8"/>
    <w:rsid w:val="00D074BB"/>
    <w:rsid w:val="00D11A00"/>
    <w:rsid w:val="00D1287F"/>
    <w:rsid w:val="00D268C4"/>
    <w:rsid w:val="00D31A3C"/>
    <w:rsid w:val="00D34A41"/>
    <w:rsid w:val="00D42523"/>
    <w:rsid w:val="00D50770"/>
    <w:rsid w:val="00D6234B"/>
    <w:rsid w:val="00D71842"/>
    <w:rsid w:val="00D742A6"/>
    <w:rsid w:val="00D87705"/>
    <w:rsid w:val="00D902CF"/>
    <w:rsid w:val="00D9774A"/>
    <w:rsid w:val="00DA005E"/>
    <w:rsid w:val="00DB6673"/>
    <w:rsid w:val="00DC2C93"/>
    <w:rsid w:val="00DC304E"/>
    <w:rsid w:val="00DC6528"/>
    <w:rsid w:val="00DD2611"/>
    <w:rsid w:val="00DE04A7"/>
    <w:rsid w:val="00DE5962"/>
    <w:rsid w:val="00DF0532"/>
    <w:rsid w:val="00DF0E40"/>
    <w:rsid w:val="00DF0E92"/>
    <w:rsid w:val="00DF5D52"/>
    <w:rsid w:val="00E03011"/>
    <w:rsid w:val="00E04739"/>
    <w:rsid w:val="00E04F39"/>
    <w:rsid w:val="00E13335"/>
    <w:rsid w:val="00E26BAD"/>
    <w:rsid w:val="00E349A8"/>
    <w:rsid w:val="00E37758"/>
    <w:rsid w:val="00E50286"/>
    <w:rsid w:val="00E525B1"/>
    <w:rsid w:val="00E54770"/>
    <w:rsid w:val="00E7416A"/>
    <w:rsid w:val="00E8651D"/>
    <w:rsid w:val="00E900C6"/>
    <w:rsid w:val="00E90938"/>
    <w:rsid w:val="00E9652A"/>
    <w:rsid w:val="00E97209"/>
    <w:rsid w:val="00EA21BC"/>
    <w:rsid w:val="00EA23DB"/>
    <w:rsid w:val="00EA5C4F"/>
    <w:rsid w:val="00EA76D9"/>
    <w:rsid w:val="00EB402D"/>
    <w:rsid w:val="00EB4EEC"/>
    <w:rsid w:val="00EC51F6"/>
    <w:rsid w:val="00EC56C6"/>
    <w:rsid w:val="00EC6691"/>
    <w:rsid w:val="00EC7204"/>
    <w:rsid w:val="00ED201E"/>
    <w:rsid w:val="00EE1A72"/>
    <w:rsid w:val="00EE79C2"/>
    <w:rsid w:val="00EE7A36"/>
    <w:rsid w:val="00EF14AF"/>
    <w:rsid w:val="00F00012"/>
    <w:rsid w:val="00F00B21"/>
    <w:rsid w:val="00F05B7E"/>
    <w:rsid w:val="00F06225"/>
    <w:rsid w:val="00F21CE0"/>
    <w:rsid w:val="00F25F5E"/>
    <w:rsid w:val="00F27D71"/>
    <w:rsid w:val="00F4559B"/>
    <w:rsid w:val="00F45CB5"/>
    <w:rsid w:val="00F45D92"/>
    <w:rsid w:val="00F47323"/>
    <w:rsid w:val="00F54474"/>
    <w:rsid w:val="00F671A8"/>
    <w:rsid w:val="00F71719"/>
    <w:rsid w:val="00F722CD"/>
    <w:rsid w:val="00F77851"/>
    <w:rsid w:val="00F975CD"/>
    <w:rsid w:val="00FB6051"/>
    <w:rsid w:val="00FB778D"/>
    <w:rsid w:val="00FC11F9"/>
    <w:rsid w:val="00FC6730"/>
    <w:rsid w:val="00FC7D1A"/>
    <w:rsid w:val="00FD0B69"/>
    <w:rsid w:val="00FD0E48"/>
    <w:rsid w:val="00FD13C6"/>
    <w:rsid w:val="00FD5144"/>
    <w:rsid w:val="00FD6F6C"/>
    <w:rsid w:val="00FD7EAD"/>
    <w:rsid w:val="00FE3CEA"/>
    <w:rsid w:val="00FF0BC5"/>
    <w:rsid w:val="00FF26E2"/>
    <w:rsid w:val="00FF2F96"/>
    <w:rsid w:val="00FF49CA"/>
    <w:rsid w:val="00FF5679"/>
    <w:rsid w:val="00FF5CC8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>
      <o:colormenu v:ext="edit" fillcolor="none [3212]"/>
    </o:shapedefaults>
    <o:shapelayout v:ext="edit">
      <o:idmap v:ext="edit" data="1"/>
    </o:shapelayout>
  </w:shapeDefaults>
  <w:decimalSymbol w:val="."/>
  <w:listSeparator w:val=","/>
  <w14:docId w14:val="202F6D4B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892C88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FD0B6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FD0B6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FD0B6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rsid w:val="00D742A6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Heading6">
    <w:name w:val="heading 6"/>
    <w:basedOn w:val="Normal"/>
    <w:next w:val="Normal"/>
    <w:link w:val="Heading6Char"/>
    <w:uiPriority w:val="9"/>
    <w:unhideWhenUsed/>
    <w:qFormat/>
    <w:rsid w:val="00D742A6"/>
    <w:pPr>
      <w:keepNext/>
      <w:keepLines/>
      <w:spacing w:before="20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qFormat/>
    <w:rsid w:val="00D742A6"/>
    <w:pPr>
      <w:keepNext/>
      <w:keepLines/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0A4E1D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A4E1D"/>
    <w:rPr>
      <w:rFonts w:ascii="Lucida Grande" w:hAnsi="Lucida Grande" w:cs="Lucida Grande"/>
      <w:sz w:val="18"/>
      <w:szCs w:val="18"/>
    </w:rPr>
  </w:style>
  <w:style w:type="character" w:customStyle="1" w:styleId="Heading1Char">
    <w:name w:val="Heading 1 Char"/>
    <w:basedOn w:val="DefaultParagraphFont"/>
    <w:link w:val="Heading1"/>
    <w:uiPriority w:val="9"/>
    <w:rsid w:val="00892C88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paragraph" w:styleId="ListParagraph">
    <w:name w:val="List Paragraph"/>
    <w:basedOn w:val="Normal"/>
    <w:uiPriority w:val="34"/>
    <w:qFormat/>
    <w:rsid w:val="00892C88"/>
    <w:pPr>
      <w:ind w:left="720"/>
      <w:contextualSpacing/>
    </w:pPr>
  </w:style>
  <w:style w:type="character" w:customStyle="1" w:styleId="Heading2Char">
    <w:name w:val="Heading 2 Char"/>
    <w:basedOn w:val="DefaultParagraphFont"/>
    <w:link w:val="Heading2"/>
    <w:uiPriority w:val="9"/>
    <w:rsid w:val="00FD0B6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FD0B69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Heading4Char">
    <w:name w:val="Heading 4 Char"/>
    <w:basedOn w:val="DefaultParagraphFont"/>
    <w:link w:val="Heading4"/>
    <w:uiPriority w:val="9"/>
    <w:rsid w:val="00FD0B69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Caption">
    <w:name w:val="caption"/>
    <w:basedOn w:val="Normal"/>
    <w:next w:val="Normal"/>
    <w:uiPriority w:val="35"/>
    <w:unhideWhenUsed/>
    <w:qFormat/>
    <w:rsid w:val="00827CD1"/>
    <w:pPr>
      <w:spacing w:after="200"/>
    </w:pPr>
    <w:rPr>
      <w:b/>
      <w:bCs/>
      <w:color w:val="4F81BD" w:themeColor="accent1"/>
      <w:sz w:val="18"/>
      <w:szCs w:val="18"/>
    </w:rPr>
  </w:style>
  <w:style w:type="table" w:styleId="TableGrid">
    <w:name w:val="Table Grid"/>
    <w:basedOn w:val="TableNormal"/>
    <w:uiPriority w:val="59"/>
    <w:rsid w:val="00D742A6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Heading5Char">
    <w:name w:val="Heading 5 Char"/>
    <w:basedOn w:val="DefaultParagraphFont"/>
    <w:link w:val="Heading5"/>
    <w:uiPriority w:val="9"/>
    <w:rsid w:val="00D742A6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Heading6Char">
    <w:name w:val="Heading 6 Char"/>
    <w:basedOn w:val="DefaultParagraphFont"/>
    <w:link w:val="Heading6"/>
    <w:uiPriority w:val="9"/>
    <w:rsid w:val="00D742A6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D742A6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FootnoteText">
    <w:name w:val="footnote text"/>
    <w:basedOn w:val="Normal"/>
    <w:link w:val="FootnoteTextChar"/>
    <w:uiPriority w:val="99"/>
    <w:unhideWhenUsed/>
    <w:rsid w:val="000806C0"/>
  </w:style>
  <w:style w:type="character" w:customStyle="1" w:styleId="FootnoteTextChar">
    <w:name w:val="Footnote Text Char"/>
    <w:basedOn w:val="DefaultParagraphFont"/>
    <w:link w:val="FootnoteText"/>
    <w:uiPriority w:val="99"/>
    <w:rsid w:val="000806C0"/>
  </w:style>
  <w:style w:type="character" w:styleId="FootnoteReference">
    <w:name w:val="footnote reference"/>
    <w:basedOn w:val="DefaultParagraphFont"/>
    <w:uiPriority w:val="99"/>
    <w:unhideWhenUsed/>
    <w:rsid w:val="000806C0"/>
    <w:rPr>
      <w:vertAlign w:val="superscript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892C88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FD0B6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FD0B6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FD0B6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rsid w:val="00D742A6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Heading6">
    <w:name w:val="heading 6"/>
    <w:basedOn w:val="Normal"/>
    <w:next w:val="Normal"/>
    <w:link w:val="Heading6Char"/>
    <w:uiPriority w:val="9"/>
    <w:unhideWhenUsed/>
    <w:qFormat/>
    <w:rsid w:val="00D742A6"/>
    <w:pPr>
      <w:keepNext/>
      <w:keepLines/>
      <w:spacing w:before="20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qFormat/>
    <w:rsid w:val="00D742A6"/>
    <w:pPr>
      <w:keepNext/>
      <w:keepLines/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0A4E1D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A4E1D"/>
    <w:rPr>
      <w:rFonts w:ascii="Lucida Grande" w:hAnsi="Lucida Grande" w:cs="Lucida Grande"/>
      <w:sz w:val="18"/>
      <w:szCs w:val="18"/>
    </w:rPr>
  </w:style>
  <w:style w:type="character" w:customStyle="1" w:styleId="Heading1Char">
    <w:name w:val="Heading 1 Char"/>
    <w:basedOn w:val="DefaultParagraphFont"/>
    <w:link w:val="Heading1"/>
    <w:uiPriority w:val="9"/>
    <w:rsid w:val="00892C88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paragraph" w:styleId="ListParagraph">
    <w:name w:val="List Paragraph"/>
    <w:basedOn w:val="Normal"/>
    <w:uiPriority w:val="34"/>
    <w:qFormat/>
    <w:rsid w:val="00892C88"/>
    <w:pPr>
      <w:ind w:left="720"/>
      <w:contextualSpacing/>
    </w:pPr>
  </w:style>
  <w:style w:type="character" w:customStyle="1" w:styleId="Heading2Char">
    <w:name w:val="Heading 2 Char"/>
    <w:basedOn w:val="DefaultParagraphFont"/>
    <w:link w:val="Heading2"/>
    <w:uiPriority w:val="9"/>
    <w:rsid w:val="00FD0B6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FD0B69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Heading4Char">
    <w:name w:val="Heading 4 Char"/>
    <w:basedOn w:val="DefaultParagraphFont"/>
    <w:link w:val="Heading4"/>
    <w:uiPriority w:val="9"/>
    <w:rsid w:val="00FD0B69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Caption">
    <w:name w:val="caption"/>
    <w:basedOn w:val="Normal"/>
    <w:next w:val="Normal"/>
    <w:uiPriority w:val="35"/>
    <w:unhideWhenUsed/>
    <w:qFormat/>
    <w:rsid w:val="00827CD1"/>
    <w:pPr>
      <w:spacing w:after="200"/>
    </w:pPr>
    <w:rPr>
      <w:b/>
      <w:bCs/>
      <w:color w:val="4F81BD" w:themeColor="accent1"/>
      <w:sz w:val="18"/>
      <w:szCs w:val="18"/>
    </w:rPr>
  </w:style>
  <w:style w:type="table" w:styleId="TableGrid">
    <w:name w:val="Table Grid"/>
    <w:basedOn w:val="TableNormal"/>
    <w:uiPriority w:val="59"/>
    <w:rsid w:val="00D742A6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Heading5Char">
    <w:name w:val="Heading 5 Char"/>
    <w:basedOn w:val="DefaultParagraphFont"/>
    <w:link w:val="Heading5"/>
    <w:uiPriority w:val="9"/>
    <w:rsid w:val="00D742A6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Heading6Char">
    <w:name w:val="Heading 6 Char"/>
    <w:basedOn w:val="DefaultParagraphFont"/>
    <w:link w:val="Heading6"/>
    <w:uiPriority w:val="9"/>
    <w:rsid w:val="00D742A6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D742A6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FootnoteText">
    <w:name w:val="footnote text"/>
    <w:basedOn w:val="Normal"/>
    <w:link w:val="FootnoteTextChar"/>
    <w:uiPriority w:val="99"/>
    <w:unhideWhenUsed/>
    <w:rsid w:val="000806C0"/>
  </w:style>
  <w:style w:type="character" w:customStyle="1" w:styleId="FootnoteTextChar">
    <w:name w:val="Footnote Text Char"/>
    <w:basedOn w:val="DefaultParagraphFont"/>
    <w:link w:val="FootnoteText"/>
    <w:uiPriority w:val="99"/>
    <w:rsid w:val="000806C0"/>
  </w:style>
  <w:style w:type="character" w:styleId="FootnoteReference">
    <w:name w:val="footnote reference"/>
    <w:basedOn w:val="DefaultParagraphFont"/>
    <w:uiPriority w:val="99"/>
    <w:unhideWhenUsed/>
    <w:rsid w:val="000806C0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6" Type="http://schemas.openxmlformats.org/officeDocument/2006/relationships/webSettings" Target="webSettings.xml"/><Relationship Id="rId7" Type="http://schemas.openxmlformats.org/officeDocument/2006/relationships/footnotes" Target="footnotes.xml"/><Relationship Id="rId8" Type="http://schemas.openxmlformats.org/officeDocument/2006/relationships/endnotes" Target="endnotes.xml"/><Relationship Id="rId9" Type="http://schemas.openxmlformats.org/officeDocument/2006/relationships/image" Target="media/image1.emf"/><Relationship Id="rId10" Type="http://schemas.openxmlformats.org/officeDocument/2006/relationships/fontTable" Target="fontTable.xml"/><Relationship Id="rId11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0F96D158-C284-054A-9D7E-4931B61904B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78</Words>
  <Characters>449</Characters>
  <Application>Microsoft Macintosh Word</Application>
  <DocSecurity>0</DocSecurity>
  <Lines>3</Lines>
  <Paragraphs>1</Paragraphs>
  <ScaleCrop>false</ScaleCrop>
  <Company>School of Physics Univ. College Dublin</Company>
  <LinksUpToDate>false</LinksUpToDate>
  <CharactersWithSpaces>526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Simone Meloni</dc:creator>
  <cp:keywords/>
  <dc:description/>
  <cp:lastModifiedBy>Simone Meloni</cp:lastModifiedBy>
  <cp:revision>6</cp:revision>
  <cp:lastPrinted>2012-01-23T15:10:00Z</cp:lastPrinted>
  <dcterms:created xsi:type="dcterms:W3CDTF">2012-10-24T10:43:00Z</dcterms:created>
  <dcterms:modified xsi:type="dcterms:W3CDTF">2012-10-24T10:53:00Z</dcterms:modified>
</cp:coreProperties>
</file>